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A4D" w:rsidR="00BC26E1" w:rsidRDefault="00285F14" w14:paraId="7642E1E6" w14:textId="0CA4710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August </w:t>
      </w:r>
      <w:r w:rsidR="00691276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>, 202</w:t>
      </w:r>
      <w:r w:rsidR="00691276">
        <w:rPr>
          <w:rFonts w:ascii="Arial Narrow" w:hAnsi="Arial Narrow"/>
          <w:b/>
        </w:rPr>
        <w:t>4</w:t>
      </w:r>
      <w:r w:rsidR="00B607BA">
        <w:rPr>
          <w:rFonts w:ascii="Arial Narrow" w:hAnsi="Arial Narrow"/>
          <w:b/>
        </w:rPr>
        <w:t xml:space="preserve"> </w:t>
      </w:r>
      <w:r w:rsidRPr="00EE7A4D" w:rsidR="00BC26E1">
        <w:rPr>
          <w:rFonts w:ascii="Arial Narrow" w:hAnsi="Arial Narrow"/>
          <w:b/>
        </w:rPr>
        <w:t xml:space="preserve">STATE </w:t>
      </w:r>
      <w:r w:rsidR="004019D8">
        <w:rPr>
          <w:rFonts w:ascii="Arial Narrow" w:hAnsi="Arial Narrow"/>
          <w:b/>
        </w:rPr>
        <w:t>PRIMARY</w:t>
      </w:r>
      <w:r w:rsidRPr="00EE7A4D" w:rsidR="00277C29">
        <w:rPr>
          <w:rFonts w:ascii="Arial Narrow" w:hAnsi="Arial Narrow"/>
          <w:b/>
        </w:rPr>
        <w:t xml:space="preserve"> VOTER’S CERTIFICATE</w:t>
      </w:r>
    </w:p>
    <w:p w:rsidRPr="002551AA" w:rsidR="00192027" w:rsidRDefault="00BC26E1" w14:paraId="7EE130B5" w14:textId="77777777">
      <w:pPr>
        <w:rPr>
          <w:rFonts w:ascii="Arial Narrow" w:hAnsi="Arial Narrow"/>
        </w:rPr>
      </w:pPr>
      <w:r w:rsidRPr="00EE7A4D">
        <w:rPr>
          <w:rFonts w:ascii="Arial Narrow" w:hAnsi="Arial Narrow"/>
          <w:b/>
        </w:rPr>
        <w:t>AB LOCATION:</w:t>
      </w:r>
      <w:r w:rsidRPr="002551AA">
        <w:rPr>
          <w:rFonts w:ascii="Arial Narrow" w:hAnsi="Arial Narrow"/>
        </w:rPr>
        <w:t xml:space="preserve"> </w:t>
      </w:r>
      <w:r w:rsidR="002551AA">
        <w:rPr>
          <w:rFonts w:ascii="Arial Narrow" w:hAnsi="Arial Narrow"/>
        </w:rPr>
        <w:t>________________________________________________________________________________________</w:t>
      </w:r>
    </w:p>
    <w:p w:rsidRPr="0040699B" w:rsidR="002551AA" w:rsidP="0040699B" w:rsidRDefault="00BC26E1" w14:paraId="20168F36" w14:textId="331CB721">
      <w:pPr>
        <w:pStyle w:val="NormalWeb"/>
        <w:shd w:val="clear" w:color="auto" w:fill="FFFFFF"/>
        <w:spacing w:before="48" w:beforeAutospacing="0" w:after="120" w:afterAutospacing="0" w:line="302" w:lineRule="atLeast"/>
        <w:textAlignment w:val="baseline"/>
        <w:rPr>
          <w:rFonts w:ascii="Arial Narrow" w:hAnsi="Arial Narrow"/>
          <w:sz w:val="22"/>
          <w:szCs w:val="22"/>
        </w:rPr>
      </w:pPr>
      <w:r w:rsidRPr="0040699B">
        <w:rPr>
          <w:color w:val="333333"/>
          <w:sz w:val="22"/>
          <w:szCs w:val="22"/>
        </w:rPr>
        <w:t>I certify that I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>will be at least 18 years old on election day;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>am a citizen of the United States;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 xml:space="preserve">will have </w:t>
      </w:r>
      <w:r w:rsidR="00691276">
        <w:rPr>
          <w:color w:val="333333"/>
          <w:sz w:val="22"/>
          <w:szCs w:val="22"/>
        </w:rPr>
        <w:t xml:space="preserve">maintained </w:t>
      </w:r>
      <w:r w:rsidRPr="0040699B">
        <w:rPr>
          <w:color w:val="333333"/>
          <w:sz w:val="22"/>
          <w:szCs w:val="22"/>
        </w:rPr>
        <w:t>reside</w:t>
      </w:r>
      <w:r w:rsidR="00691276">
        <w:rPr>
          <w:color w:val="333333"/>
          <w:sz w:val="22"/>
          <w:szCs w:val="22"/>
        </w:rPr>
        <w:t>nce</w:t>
      </w:r>
      <w:r w:rsidRPr="0040699B">
        <w:rPr>
          <w:color w:val="333333"/>
          <w:sz w:val="22"/>
          <w:szCs w:val="22"/>
        </w:rPr>
        <w:t xml:space="preserve"> in Minnesota for 20 days immediately preceding election day;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>maintain residence at the address given on the registration form;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>am not under court-ordered guardianship in which the court order revokes my right to vote;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>have not been found by a court to be legally incompetent to vote;</w:t>
      </w:r>
      <w:r w:rsidRPr="0040699B" w:rsidR="002551AA">
        <w:rPr>
          <w:color w:val="333333"/>
          <w:sz w:val="22"/>
          <w:szCs w:val="22"/>
        </w:rPr>
        <w:t xml:space="preserve"> </w:t>
      </w:r>
      <w:r w:rsidR="00691276">
        <w:rPr>
          <w:color w:val="333333"/>
          <w:sz w:val="22"/>
          <w:szCs w:val="22"/>
        </w:rPr>
        <w:t>am not currently incarcerated for a c</w:t>
      </w:r>
      <w:r w:rsidRPr="0040699B">
        <w:rPr>
          <w:color w:val="333333"/>
          <w:sz w:val="22"/>
          <w:szCs w:val="22"/>
        </w:rPr>
        <w:t>onvict</w:t>
      </w:r>
      <w:r w:rsidR="00691276">
        <w:rPr>
          <w:color w:val="333333"/>
          <w:sz w:val="22"/>
          <w:szCs w:val="22"/>
        </w:rPr>
        <w:t>ion</w:t>
      </w:r>
      <w:r w:rsidRPr="0040699B">
        <w:rPr>
          <w:color w:val="333333"/>
          <w:sz w:val="22"/>
          <w:szCs w:val="22"/>
        </w:rPr>
        <w:t xml:space="preserve"> of a felony</w:t>
      </w:r>
      <w:r w:rsidR="00691276">
        <w:rPr>
          <w:color w:val="333333"/>
          <w:sz w:val="22"/>
          <w:szCs w:val="22"/>
        </w:rPr>
        <w:t xml:space="preserve"> offense</w:t>
      </w:r>
      <w:r w:rsidRPr="0040699B">
        <w:rPr>
          <w:color w:val="333333"/>
          <w:sz w:val="22"/>
          <w:szCs w:val="22"/>
        </w:rPr>
        <w:t>; and</w:t>
      </w:r>
      <w:r w:rsidRPr="0040699B" w:rsidR="002551AA">
        <w:rPr>
          <w:color w:val="333333"/>
          <w:sz w:val="22"/>
          <w:szCs w:val="22"/>
        </w:rPr>
        <w:t xml:space="preserve"> </w:t>
      </w:r>
      <w:r w:rsidRPr="0040699B">
        <w:rPr>
          <w:color w:val="333333"/>
          <w:sz w:val="22"/>
          <w:szCs w:val="22"/>
        </w:rPr>
        <w:t>have read and understand the following statement: that giving false information is a felony punishable by not more than five years imprisonment or a fine of not more than $10,000, or both.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5670"/>
      </w:tblGrid>
      <w:tr w:rsidR="00126F58" w:rsidTr="6936C627" w14:paraId="074FBB41" w14:textId="77777777">
        <w:trPr>
          <w:trHeight w:val="1620"/>
        </w:trPr>
        <w:tc>
          <w:tcPr>
            <w:tcW w:w="5305" w:type="dxa"/>
            <w:tcMar/>
          </w:tcPr>
          <w:p w:rsidRPr="00AE1458" w:rsidR="00126F58" w:rsidP="00126F58" w:rsidRDefault="00126F58" w14:paraId="1C80BD0C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11E13234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126F58" w:rsidTr="6936C627" w14:paraId="22DDE889" w14:textId="77777777">
        <w:trPr>
          <w:trHeight w:val="576"/>
        </w:trPr>
        <w:tc>
          <w:tcPr>
            <w:tcW w:w="5305" w:type="dxa"/>
            <w:tcMar/>
          </w:tcPr>
          <w:p w:rsidRPr="00AE1458" w:rsidR="00126F58" w:rsidP="00126F58" w:rsidRDefault="00126F58" w14:paraId="18CF4F3C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641F6120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126F58" w:rsidTr="6936C627" w14:paraId="24AA005A" w14:textId="77777777">
        <w:trPr>
          <w:trHeight w:val="1620"/>
        </w:trPr>
        <w:tc>
          <w:tcPr>
            <w:tcW w:w="5305" w:type="dxa"/>
            <w:tcMar/>
          </w:tcPr>
          <w:p w:rsidRPr="00AE1458" w:rsidR="00126F58" w:rsidP="00126F58" w:rsidRDefault="00126F58" w14:paraId="362E966E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344DB874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126F58" w:rsidTr="6936C627" w14:paraId="48E2A261" w14:textId="77777777">
        <w:trPr>
          <w:trHeight w:val="576"/>
        </w:trPr>
        <w:tc>
          <w:tcPr>
            <w:tcW w:w="5305" w:type="dxa"/>
            <w:tcMar/>
          </w:tcPr>
          <w:p w:rsidRPr="00AE1458" w:rsidR="00126F58" w:rsidP="0004777D" w:rsidRDefault="00126F58" w14:paraId="28DC37BE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23532C99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126F58" w:rsidTr="6936C627" w14:paraId="5ED5434A" w14:textId="77777777">
        <w:trPr>
          <w:trHeight w:val="1620"/>
        </w:trPr>
        <w:tc>
          <w:tcPr>
            <w:tcW w:w="5305" w:type="dxa"/>
            <w:tcMar/>
          </w:tcPr>
          <w:p w:rsidRPr="00AE1458" w:rsidR="00126F58" w:rsidP="00126F58" w:rsidRDefault="00126F58" w14:paraId="397C30F1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6C6E4EE3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126F58" w:rsidTr="6936C627" w14:paraId="07634392" w14:textId="77777777">
        <w:trPr>
          <w:trHeight w:val="576"/>
        </w:trPr>
        <w:tc>
          <w:tcPr>
            <w:tcW w:w="5305" w:type="dxa"/>
            <w:tcMar/>
          </w:tcPr>
          <w:p w:rsidRPr="00AE1458" w:rsidR="00126F58" w:rsidP="00126F58" w:rsidRDefault="00126F58" w14:paraId="36834C38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660FCE1E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126F58" w:rsidTr="6936C627" w14:paraId="6E46E5A8" w14:textId="77777777">
        <w:trPr>
          <w:trHeight w:val="1620"/>
        </w:trPr>
        <w:tc>
          <w:tcPr>
            <w:tcW w:w="5305" w:type="dxa"/>
            <w:tcMar/>
          </w:tcPr>
          <w:p w:rsidRPr="00AE1458" w:rsidR="00126F58" w:rsidP="00126F58" w:rsidRDefault="00126F58" w14:paraId="0623F662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2CAFC5E0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126F58" w:rsidTr="6936C627" w14:paraId="0738B384" w14:textId="77777777">
        <w:trPr>
          <w:trHeight w:val="576"/>
        </w:trPr>
        <w:tc>
          <w:tcPr>
            <w:tcW w:w="5305" w:type="dxa"/>
            <w:tcMar/>
          </w:tcPr>
          <w:p w:rsidRPr="00AE1458" w:rsidR="00126F58" w:rsidP="00126F58" w:rsidRDefault="00126F58" w14:paraId="30E56295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126F58" w:rsidP="00126F58" w:rsidRDefault="00126F58" w14:paraId="6B03AE0A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EE7A4D" w:rsidTr="6936C627" w14:paraId="497C427E" w14:textId="77777777">
        <w:trPr>
          <w:trHeight w:val="1620"/>
        </w:trPr>
        <w:tc>
          <w:tcPr>
            <w:tcW w:w="5305" w:type="dxa"/>
            <w:tcMar/>
          </w:tcPr>
          <w:p w:rsidRPr="00AE1458" w:rsidR="00EE7A4D" w:rsidP="6936C627" w:rsidRDefault="00EE7A4D" w14:paraId="254B886D" w14:textId="7E3F818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1"/>
                <w:bCs w:val="1"/>
              </w:rPr>
            </w:pPr>
            <w:r w:rsidRPr="6936C627" w:rsidR="00EE7A4D">
              <w:rPr>
                <w:rFonts w:ascii="Arial Narrow" w:hAnsi="Arial Narrow"/>
                <w:b w:val="1"/>
                <w:bCs w:val="1"/>
              </w:rPr>
              <w:t>Voter Name, ID # (affix label # 2</w:t>
            </w:r>
            <w:r w:rsidRPr="6936C627" w:rsidR="5EE254AA">
              <w:rPr>
                <w:rFonts w:ascii="Arial Narrow" w:hAnsi="Arial Narrow"/>
                <w:b w:val="1"/>
                <w:bCs w:val="1"/>
              </w:rPr>
              <w:t>)</w:t>
            </w:r>
          </w:p>
        </w:tc>
        <w:tc>
          <w:tcPr>
            <w:tcW w:w="5670" w:type="dxa"/>
            <w:tcMar/>
          </w:tcPr>
          <w:p w:rsidRPr="00AE1458" w:rsidR="00EE7A4D" w:rsidP="6936C627" w:rsidRDefault="00EE7A4D" w14:paraId="5DBD7D49" w14:textId="31F61559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1"/>
                <w:bCs w:val="1"/>
              </w:rPr>
            </w:pPr>
            <w:r w:rsidRPr="6936C627" w:rsidR="00EE7A4D">
              <w:rPr>
                <w:rFonts w:ascii="Arial Narrow" w:hAnsi="Arial Narrow"/>
                <w:b w:val="1"/>
                <w:bCs w:val="1"/>
              </w:rPr>
              <w:t>Voter Name, ID # (affix label # 2</w:t>
            </w:r>
            <w:r w:rsidRPr="6936C627" w:rsidR="692FF722">
              <w:rPr>
                <w:rFonts w:ascii="Arial Narrow" w:hAnsi="Arial Narrow"/>
                <w:b w:val="1"/>
                <w:bCs w:val="1"/>
              </w:rPr>
              <w:t>)</w:t>
            </w:r>
          </w:p>
        </w:tc>
      </w:tr>
      <w:tr w:rsidR="00EE7A4D" w:rsidTr="6936C627" w14:paraId="0CC5655C" w14:textId="77777777">
        <w:trPr>
          <w:trHeight w:val="576"/>
        </w:trPr>
        <w:tc>
          <w:tcPr>
            <w:tcW w:w="5305" w:type="dxa"/>
            <w:tcMar/>
          </w:tcPr>
          <w:p w:rsidRPr="00AE1458" w:rsidR="00EE7A4D" w:rsidP="00EE7A4D" w:rsidRDefault="00EE7A4D" w14:paraId="3F0FC7F8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EE7A4D" w:rsidP="00EE7A4D" w:rsidRDefault="00EE7A4D" w14:paraId="5B775A05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</w:tbl>
    <w:p w:rsidR="00691276" w:rsidRDefault="00691276" w14:paraId="14D1A9CD" w14:textId="777777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br w:type="page"/>
      </w:r>
    </w:p>
    <w:p w:rsidRPr="00EE7A4D" w:rsidR="004019D8" w:rsidP="004019D8" w:rsidRDefault="00285F14" w14:paraId="0BCE3159" w14:textId="764D76C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November </w:t>
      </w:r>
      <w:r w:rsidR="00691276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, 202</w:t>
      </w:r>
      <w:r w:rsidR="00691276">
        <w:rPr>
          <w:rFonts w:ascii="Arial Narrow" w:hAnsi="Arial Narrow"/>
          <w:b/>
        </w:rPr>
        <w:t>4</w:t>
      </w:r>
      <w:r w:rsidRPr="00EE7A4D" w:rsidR="004019D8">
        <w:rPr>
          <w:rFonts w:ascii="Arial Narrow" w:hAnsi="Arial Narrow"/>
          <w:b/>
        </w:rPr>
        <w:t xml:space="preserve"> STATE GENERAL ELECTION VOTER’S CERTIFICATE</w:t>
      </w:r>
    </w:p>
    <w:p w:rsidRPr="002551AA" w:rsidR="004019D8" w:rsidP="004019D8" w:rsidRDefault="004019D8" w14:paraId="0047DC48" w14:textId="77777777">
      <w:pPr>
        <w:rPr>
          <w:rFonts w:ascii="Arial Narrow" w:hAnsi="Arial Narrow"/>
        </w:rPr>
      </w:pPr>
      <w:r w:rsidRPr="00EE7A4D">
        <w:rPr>
          <w:rFonts w:ascii="Arial Narrow" w:hAnsi="Arial Narrow"/>
          <w:b/>
        </w:rPr>
        <w:t>AB LOCATION:</w:t>
      </w:r>
      <w:r w:rsidRPr="002551A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________________________________________________________________________________________</w:t>
      </w:r>
    </w:p>
    <w:p w:rsidRPr="0040699B" w:rsidR="004019D8" w:rsidP="004019D8" w:rsidRDefault="004019D8" w14:paraId="5FDA6B6E" w14:textId="103523C2">
      <w:pPr>
        <w:pStyle w:val="NormalWeb"/>
        <w:shd w:val="clear" w:color="auto" w:fill="FFFFFF"/>
        <w:spacing w:before="48" w:beforeAutospacing="0" w:after="120" w:afterAutospacing="0" w:line="302" w:lineRule="atLeast"/>
        <w:textAlignment w:val="baseline"/>
        <w:rPr>
          <w:rFonts w:ascii="Arial Narrow" w:hAnsi="Arial Narrow"/>
          <w:sz w:val="22"/>
          <w:szCs w:val="22"/>
        </w:rPr>
      </w:pPr>
      <w:r w:rsidRPr="0040699B">
        <w:rPr>
          <w:color w:val="333333"/>
          <w:sz w:val="22"/>
          <w:szCs w:val="22"/>
        </w:rPr>
        <w:t xml:space="preserve">I certify that I will be at least 18 years old on election day; am a citizen of the United States; will have </w:t>
      </w:r>
      <w:r w:rsidR="00691276">
        <w:rPr>
          <w:color w:val="333333"/>
          <w:sz w:val="22"/>
          <w:szCs w:val="22"/>
        </w:rPr>
        <w:t xml:space="preserve">maintained </w:t>
      </w:r>
      <w:r w:rsidRPr="0040699B">
        <w:rPr>
          <w:color w:val="333333"/>
          <w:sz w:val="22"/>
          <w:szCs w:val="22"/>
        </w:rPr>
        <w:t>reside</w:t>
      </w:r>
      <w:r w:rsidR="00691276">
        <w:rPr>
          <w:color w:val="333333"/>
          <w:sz w:val="22"/>
          <w:szCs w:val="22"/>
        </w:rPr>
        <w:t>nce</w:t>
      </w:r>
      <w:r w:rsidRPr="0040699B">
        <w:rPr>
          <w:color w:val="333333"/>
          <w:sz w:val="22"/>
          <w:szCs w:val="22"/>
        </w:rPr>
        <w:t xml:space="preserve"> in Minnesota for 20 days immediately preceding election day; maintain residence at the address given on the registration form; am not under court-ordered guardianship in which the court order revokes my right to vote; have not been found by a court to be legally incompetent to vote; </w:t>
      </w:r>
      <w:r w:rsidR="00691276">
        <w:rPr>
          <w:color w:val="333333"/>
          <w:sz w:val="22"/>
          <w:szCs w:val="22"/>
        </w:rPr>
        <w:t xml:space="preserve">am not currently incarcerated for a </w:t>
      </w:r>
      <w:r w:rsidRPr="0040699B">
        <w:rPr>
          <w:color w:val="333333"/>
          <w:sz w:val="22"/>
          <w:szCs w:val="22"/>
        </w:rPr>
        <w:t>convict</w:t>
      </w:r>
      <w:r w:rsidR="00691276">
        <w:rPr>
          <w:color w:val="333333"/>
          <w:sz w:val="22"/>
          <w:szCs w:val="22"/>
        </w:rPr>
        <w:t>ion</w:t>
      </w:r>
      <w:r w:rsidRPr="0040699B">
        <w:rPr>
          <w:color w:val="333333"/>
          <w:sz w:val="22"/>
          <w:szCs w:val="22"/>
        </w:rPr>
        <w:t xml:space="preserve"> of a felony</w:t>
      </w:r>
      <w:r w:rsidR="00691276">
        <w:rPr>
          <w:color w:val="333333"/>
          <w:sz w:val="22"/>
          <w:szCs w:val="22"/>
        </w:rPr>
        <w:t xml:space="preserve"> offense</w:t>
      </w:r>
      <w:r w:rsidRPr="0040699B">
        <w:rPr>
          <w:color w:val="333333"/>
          <w:sz w:val="22"/>
          <w:szCs w:val="22"/>
        </w:rPr>
        <w:t>; and have read and understand the following statement: that giving false information is a felony punishable by not more than five years imprisonment or a fine of not more than $10,000, or both.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5670"/>
      </w:tblGrid>
      <w:tr w:rsidR="004019D8" w:rsidTr="6936C627" w14:paraId="51CD47CD" w14:textId="77777777">
        <w:trPr>
          <w:trHeight w:val="1620"/>
        </w:trPr>
        <w:tc>
          <w:tcPr>
            <w:tcW w:w="5305" w:type="dxa"/>
            <w:tcMar/>
          </w:tcPr>
          <w:p w:rsidRPr="00AE1458" w:rsidR="004019D8" w:rsidP="004B6F0C" w:rsidRDefault="004019D8" w14:paraId="59583A6B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28C612D5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4019D8" w:rsidTr="6936C627" w14:paraId="79B8839E" w14:textId="77777777">
        <w:trPr>
          <w:trHeight w:val="576"/>
        </w:trPr>
        <w:tc>
          <w:tcPr>
            <w:tcW w:w="5305" w:type="dxa"/>
            <w:tcMar/>
          </w:tcPr>
          <w:p w:rsidRPr="00AE1458" w:rsidR="004019D8" w:rsidP="004B6F0C" w:rsidRDefault="004019D8" w14:paraId="4B4855D2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311124AB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4019D8" w:rsidTr="6936C627" w14:paraId="284EF56D" w14:textId="77777777">
        <w:trPr>
          <w:trHeight w:val="1620"/>
        </w:trPr>
        <w:tc>
          <w:tcPr>
            <w:tcW w:w="5305" w:type="dxa"/>
            <w:tcMar/>
          </w:tcPr>
          <w:p w:rsidRPr="00AE1458" w:rsidR="004019D8" w:rsidP="004B6F0C" w:rsidRDefault="004019D8" w14:paraId="369E39E3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6F1F8C1C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4019D8" w:rsidTr="6936C627" w14:paraId="4E5C03E2" w14:textId="77777777">
        <w:trPr>
          <w:trHeight w:val="576"/>
        </w:trPr>
        <w:tc>
          <w:tcPr>
            <w:tcW w:w="5305" w:type="dxa"/>
            <w:tcMar/>
          </w:tcPr>
          <w:p w:rsidRPr="00AE1458" w:rsidR="004019D8" w:rsidP="004B6F0C" w:rsidRDefault="004019D8" w14:paraId="782A15C2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0191B867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4019D8" w:rsidTr="6936C627" w14:paraId="4E386E9E" w14:textId="77777777">
        <w:trPr>
          <w:trHeight w:val="1620"/>
        </w:trPr>
        <w:tc>
          <w:tcPr>
            <w:tcW w:w="5305" w:type="dxa"/>
            <w:tcMar/>
          </w:tcPr>
          <w:p w:rsidRPr="00AE1458" w:rsidR="004019D8" w:rsidP="004B6F0C" w:rsidRDefault="004019D8" w14:paraId="3B0DE559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1F244A05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4019D8" w:rsidTr="6936C627" w14:paraId="0B7C629B" w14:textId="77777777">
        <w:trPr>
          <w:trHeight w:val="576"/>
        </w:trPr>
        <w:tc>
          <w:tcPr>
            <w:tcW w:w="5305" w:type="dxa"/>
            <w:tcMar/>
          </w:tcPr>
          <w:p w:rsidRPr="00AE1458" w:rsidR="004019D8" w:rsidP="004B6F0C" w:rsidRDefault="004019D8" w14:paraId="65F88434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09F4B2CF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4019D8" w:rsidTr="6936C627" w14:paraId="29FD00C7" w14:textId="77777777">
        <w:trPr>
          <w:trHeight w:val="1620"/>
        </w:trPr>
        <w:tc>
          <w:tcPr>
            <w:tcW w:w="5305" w:type="dxa"/>
            <w:tcMar/>
          </w:tcPr>
          <w:p w:rsidRPr="00AE1458" w:rsidR="004019D8" w:rsidP="004B6F0C" w:rsidRDefault="004019D8" w14:paraId="3DDF78A6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412455D1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Name, ID # (affix label # 2)</w:t>
            </w:r>
          </w:p>
        </w:tc>
      </w:tr>
      <w:tr w:rsidR="004019D8" w:rsidTr="6936C627" w14:paraId="7FF17AFB" w14:textId="77777777">
        <w:trPr>
          <w:trHeight w:val="576"/>
        </w:trPr>
        <w:tc>
          <w:tcPr>
            <w:tcW w:w="5305" w:type="dxa"/>
            <w:tcMar/>
          </w:tcPr>
          <w:p w:rsidRPr="00AE1458" w:rsidR="004019D8" w:rsidP="004B6F0C" w:rsidRDefault="004019D8" w14:paraId="6A13A191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0E2A1843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  <w:tr w:rsidR="004019D8" w:rsidTr="6936C627" w14:paraId="44C74E9E" w14:textId="77777777">
        <w:trPr>
          <w:trHeight w:val="1620"/>
        </w:trPr>
        <w:tc>
          <w:tcPr>
            <w:tcW w:w="5305" w:type="dxa"/>
            <w:tcMar/>
          </w:tcPr>
          <w:p w:rsidRPr="00AE1458" w:rsidR="004019D8" w:rsidP="6936C627" w:rsidRDefault="004019D8" w14:paraId="6E07FBAC" w14:textId="6FE66ED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1"/>
                <w:bCs w:val="1"/>
              </w:rPr>
            </w:pPr>
            <w:r w:rsidRPr="6936C627" w:rsidR="004019D8">
              <w:rPr>
                <w:rFonts w:ascii="Arial Narrow" w:hAnsi="Arial Narrow"/>
                <w:b w:val="1"/>
                <w:bCs w:val="1"/>
              </w:rPr>
              <w:t>Voter Name, ID # (affix label # 2</w:t>
            </w:r>
            <w:r w:rsidRPr="6936C627" w:rsidR="356890CA">
              <w:rPr>
                <w:rFonts w:ascii="Arial Narrow" w:hAnsi="Arial Narrow"/>
                <w:b w:val="1"/>
                <w:bCs w:val="1"/>
              </w:rPr>
              <w:t>)</w:t>
            </w:r>
          </w:p>
        </w:tc>
        <w:tc>
          <w:tcPr>
            <w:tcW w:w="5670" w:type="dxa"/>
            <w:tcMar/>
          </w:tcPr>
          <w:p w:rsidRPr="00AE1458" w:rsidR="004019D8" w:rsidP="6936C627" w:rsidRDefault="004019D8" w14:paraId="434EE581" w14:textId="38A69C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1"/>
                <w:bCs w:val="1"/>
              </w:rPr>
            </w:pPr>
            <w:r w:rsidRPr="6936C627" w:rsidR="004019D8">
              <w:rPr>
                <w:rFonts w:ascii="Arial Narrow" w:hAnsi="Arial Narrow"/>
                <w:b w:val="1"/>
                <w:bCs w:val="1"/>
              </w:rPr>
              <w:t>Voter Name, ID # (affix label # 2</w:t>
            </w:r>
            <w:r w:rsidRPr="6936C627" w:rsidR="252E2A13">
              <w:rPr>
                <w:rFonts w:ascii="Arial Narrow" w:hAnsi="Arial Narrow"/>
                <w:b w:val="1"/>
                <w:bCs w:val="1"/>
              </w:rPr>
              <w:t>)</w:t>
            </w:r>
          </w:p>
        </w:tc>
      </w:tr>
      <w:tr w:rsidR="004019D8" w:rsidTr="6936C627" w14:paraId="523B4BE2" w14:textId="77777777">
        <w:trPr>
          <w:trHeight w:val="576"/>
        </w:trPr>
        <w:tc>
          <w:tcPr>
            <w:tcW w:w="5305" w:type="dxa"/>
            <w:tcMar/>
          </w:tcPr>
          <w:p w:rsidRPr="00AE1458" w:rsidR="004019D8" w:rsidP="004B6F0C" w:rsidRDefault="004019D8" w14:paraId="2D1FEB8D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  <w:tc>
          <w:tcPr>
            <w:tcW w:w="5670" w:type="dxa"/>
            <w:tcMar/>
          </w:tcPr>
          <w:p w:rsidRPr="00AE1458" w:rsidR="004019D8" w:rsidP="004B6F0C" w:rsidRDefault="004019D8" w14:paraId="3C9C4622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E1458">
              <w:rPr>
                <w:rFonts w:ascii="Arial Narrow" w:hAnsi="Arial Narrow"/>
                <w:b/>
              </w:rPr>
              <w:t>Voter Signature and Date:</w:t>
            </w:r>
          </w:p>
        </w:tc>
      </w:tr>
    </w:tbl>
    <w:p w:rsidRPr="00BC26E1" w:rsidR="002551AA" w:rsidP="00691276" w:rsidRDefault="002551AA" w14:paraId="47DB0C85" w14:textId="77777777">
      <w:pPr>
        <w:rPr>
          <w:rFonts w:ascii="Arial Narrow" w:hAnsi="Arial Narrow"/>
          <w:sz w:val="24"/>
          <w:szCs w:val="24"/>
        </w:rPr>
      </w:pPr>
    </w:p>
    <w:sectPr w:rsidRPr="00BC26E1" w:rsidR="002551AA" w:rsidSect="00126F5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7E25"/>
    <w:multiLevelType w:val="hybridMultilevel"/>
    <w:tmpl w:val="C5445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6A14D7"/>
    <w:multiLevelType w:val="hybridMultilevel"/>
    <w:tmpl w:val="D8804E6A"/>
    <w:lvl w:ilvl="0" w:tplc="5FB88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673980">
    <w:abstractNumId w:val="0"/>
  </w:num>
  <w:num w:numId="2" w16cid:durableId="9124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E1"/>
    <w:rsid w:val="0004777D"/>
    <w:rsid w:val="00126F58"/>
    <w:rsid w:val="00192027"/>
    <w:rsid w:val="002551AA"/>
    <w:rsid w:val="00277C29"/>
    <w:rsid w:val="00285F14"/>
    <w:rsid w:val="004019D8"/>
    <w:rsid w:val="0040699B"/>
    <w:rsid w:val="00425BFB"/>
    <w:rsid w:val="00691276"/>
    <w:rsid w:val="00AE1458"/>
    <w:rsid w:val="00B607BA"/>
    <w:rsid w:val="00BC26E1"/>
    <w:rsid w:val="00DF7479"/>
    <w:rsid w:val="00EE7A4D"/>
    <w:rsid w:val="252E2A13"/>
    <w:rsid w:val="356890CA"/>
    <w:rsid w:val="5EE254AA"/>
    <w:rsid w:val="692FF722"/>
    <w:rsid w:val="6936C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7D9B"/>
  <w15:chartTrackingRefBased/>
  <w15:docId w15:val="{DEFD2039-D5E1-4047-8C23-E1354906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6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551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7C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6B511C7E01A4188475AB051DFA49E" ma:contentTypeVersion="10" ma:contentTypeDescription="Create a new document." ma:contentTypeScope="" ma:versionID="2c70edd85e7e06858abecea20dd6e01b">
  <xsd:schema xmlns:xsd="http://www.w3.org/2001/XMLSchema" xmlns:xs="http://www.w3.org/2001/XMLSchema" xmlns:p="http://schemas.microsoft.com/office/2006/metadata/properties" xmlns:ns2="106db3f7-7f11-422b-a929-4af5fbd0c983" xmlns:ns3="f1479a46-5b6d-4a75-890b-781253280ad9" targetNamespace="http://schemas.microsoft.com/office/2006/metadata/properties" ma:root="true" ma:fieldsID="5ff21ba3d2b9ddc5c1994bcf32f583da" ns2:_="" ns3:_="">
    <xsd:import namespace="106db3f7-7f11-422b-a929-4af5fbd0c983"/>
    <xsd:import namespace="f1479a46-5b6d-4a75-890b-781253280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b3f7-7f11-422b-a929-4af5fbd0c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9a46-5b6d-4a75-890b-781253280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e702e0-674d-464c-8002-d66f3b23ecf5}" ma:internalName="TaxCatchAll" ma:showField="CatchAllData" ma:web="f1479a46-5b6d-4a75-890b-781253280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9a46-5b6d-4a75-890b-781253280ad9" xsi:nil="true"/>
    <lcf76f155ced4ddcb4097134ff3c332f xmlns="106db3f7-7f11-422b-a929-4af5fbd0c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9C022-3F58-41CE-B474-B1F24677D4FB}"/>
</file>

<file path=customXml/itemProps2.xml><?xml version="1.0" encoding="utf-8"?>
<ds:datastoreItem xmlns:ds="http://schemas.openxmlformats.org/officeDocument/2006/customXml" ds:itemID="{26C5BFE0-0278-4936-BAD9-0FAD0EEF0A4D}"/>
</file>

<file path=customXml/itemProps3.xml><?xml version="1.0" encoding="utf-8"?>
<ds:datastoreItem xmlns:ds="http://schemas.openxmlformats.org/officeDocument/2006/customXml" ds:itemID="{CCC0A949-48CD-4088-8601-86E9F99D20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MNOSS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Poser</dc:creator>
  <cp:keywords/>
  <dc:description/>
  <cp:lastModifiedBy>Neuhauser, Brad (OSS)</cp:lastModifiedBy>
  <cp:revision>6</cp:revision>
  <cp:lastPrinted>2016-05-23T20:00:00Z</cp:lastPrinted>
  <dcterms:created xsi:type="dcterms:W3CDTF">2019-01-03T17:55:00Z</dcterms:created>
  <dcterms:modified xsi:type="dcterms:W3CDTF">2023-05-22T20:04:39Z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0x010100C8B6B511C7E01A4188475AB051DFA49E</vt:lpwstr>
  </property>
  <property fmtid="{D5CDD505-2E9C-101B-9397-08002B2CF9AE}" pid="3" name="MediaServiceImageTags">
    <vt:lpwstr/>
  </property>
</Properties>
</file>